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3822D" w14:textId="77777777" w:rsidR="006F47A6" w:rsidRDefault="00E80E1F" w:rsidP="007F1CF7">
      <w:pPr>
        <w:spacing w:after="0"/>
        <w:rPr>
          <w:rFonts w:ascii="Lucida Handwriting" w:hAnsi="Lucida Handwriting" w:cs="Times New Roman"/>
          <w:b/>
          <w:noProof/>
          <w:color w:val="000000" w:themeColor="text1"/>
        </w:rPr>
      </w:pPr>
      <w:r>
        <w:rPr>
          <w:rFonts w:ascii="Lucida Handwriting" w:hAnsi="Lucida Handwriting" w:cs="Times New Roman"/>
          <w:b/>
          <w:color w:val="000000" w:themeColor="text1"/>
          <w:sz w:val="32"/>
          <w:szCs w:val="32"/>
        </w:rPr>
        <w:t xml:space="preserve">  </w:t>
      </w:r>
      <w:r w:rsidR="005367F0">
        <w:rPr>
          <w:rFonts w:ascii="Lucida Handwriting" w:hAnsi="Lucida Handwriting" w:cs="Times New Roman"/>
          <w:b/>
          <w:noProof/>
          <w:color w:val="000000" w:themeColor="text1"/>
        </w:rPr>
        <w:t xml:space="preserve"> </w:t>
      </w:r>
      <w:r w:rsidR="005367F0" w:rsidRPr="005367F0">
        <w:rPr>
          <w:rFonts w:ascii="Lucida Handwriting" w:hAnsi="Lucida Handwriting" w:cs="Times New Roman"/>
          <w:b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61AB17F4" wp14:editId="4CDA82AB">
            <wp:simplePos x="0" y="0"/>
            <wp:positionH relativeFrom="column">
              <wp:posOffset>182880</wp:posOffset>
            </wp:positionH>
            <wp:positionV relativeFrom="paragraph">
              <wp:posOffset>0</wp:posOffset>
            </wp:positionV>
            <wp:extent cx="1478280" cy="1233805"/>
            <wp:effectExtent l="0" t="0" r="0" b="0"/>
            <wp:wrapSquare wrapText="bothSides"/>
            <wp:docPr id="1" name="Picture 1" descr="C:\Users\Modena Modena\OneDrive\Desktop\ModenaLogoFINAL-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dena Modena\OneDrive\Desktop\ModenaLogoFINAL-20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82" t="2005" r="1282" b="-2759"/>
                    <a:stretch/>
                  </pic:blipFill>
                  <pic:spPr bwMode="auto">
                    <a:xfrm>
                      <a:off x="0" y="0"/>
                      <a:ext cx="1478280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37F">
        <w:rPr>
          <w:rFonts w:ascii="Lucida Handwriting" w:hAnsi="Lucida Handwriting" w:cs="Times New Roman"/>
          <w:b/>
          <w:noProof/>
          <w:color w:val="000000" w:themeColor="text1"/>
        </w:rPr>
        <w:t xml:space="preserve">    </w:t>
      </w:r>
      <w:r w:rsidR="00C330B7">
        <w:rPr>
          <w:rFonts w:ascii="Lucida Handwriting" w:hAnsi="Lucida Handwriting" w:cs="Times New Roman"/>
          <w:b/>
          <w:noProof/>
          <w:color w:val="000000" w:themeColor="text1"/>
        </w:rPr>
        <w:t xml:space="preserve"> </w:t>
      </w:r>
    </w:p>
    <w:p w14:paraId="0FBDBBD3" w14:textId="77777777" w:rsidR="006F47A6" w:rsidRDefault="006F47A6" w:rsidP="007F1CF7">
      <w:pPr>
        <w:spacing w:after="0"/>
        <w:rPr>
          <w:rFonts w:ascii="Lucida Handwriting" w:hAnsi="Lucida Handwriting" w:cs="Times New Roman"/>
          <w:b/>
          <w:noProof/>
          <w:color w:val="000000" w:themeColor="text1"/>
        </w:rPr>
      </w:pPr>
    </w:p>
    <w:p w14:paraId="2A4A7D01" w14:textId="52986B1D" w:rsidR="00D25873" w:rsidRDefault="006F47A6" w:rsidP="007F1CF7">
      <w:pPr>
        <w:spacing w:after="0"/>
        <w:rPr>
          <w:rFonts w:asciiTheme="majorHAnsi" w:hAnsiTheme="majorHAnsi" w:cstheme="majorHAnsi"/>
          <w:b/>
          <w:noProof/>
          <w:color w:val="000000" w:themeColor="text1"/>
        </w:rPr>
      </w:pPr>
      <w:r>
        <w:rPr>
          <w:rFonts w:ascii="Lucida Handwriting" w:hAnsi="Lucida Handwriting" w:cs="Times New Roman"/>
          <w:b/>
          <w:noProof/>
          <w:color w:val="000000" w:themeColor="text1"/>
        </w:rPr>
        <w:t xml:space="preserve">        </w:t>
      </w:r>
      <w:r w:rsidR="00C330B7">
        <w:rPr>
          <w:rFonts w:ascii="Lucida Handwriting" w:hAnsi="Lucida Handwriting" w:cs="Times New Roman"/>
          <w:b/>
          <w:noProof/>
          <w:color w:val="000000" w:themeColor="text1"/>
        </w:rPr>
        <w:t xml:space="preserve"> </w:t>
      </w:r>
      <w:r w:rsidR="00D25873" w:rsidRPr="00C330B7">
        <w:rPr>
          <w:rFonts w:asciiTheme="majorHAnsi" w:hAnsiTheme="majorHAnsi" w:cstheme="majorHAnsi"/>
          <w:b/>
          <w:noProof/>
          <w:color w:val="000000" w:themeColor="text1"/>
        </w:rPr>
        <w:t>Borough of Moden</w:t>
      </w:r>
      <w:r>
        <w:rPr>
          <w:rFonts w:asciiTheme="majorHAnsi" w:hAnsiTheme="majorHAnsi" w:cstheme="majorHAnsi"/>
          <w:b/>
          <w:noProof/>
          <w:color w:val="000000" w:themeColor="text1"/>
        </w:rPr>
        <w:t xml:space="preserve">a  </w:t>
      </w:r>
      <w:r w:rsidR="00D25873" w:rsidRPr="00C330B7">
        <w:rPr>
          <w:rFonts w:asciiTheme="majorHAnsi" w:hAnsiTheme="majorHAnsi" w:cstheme="majorHAnsi"/>
          <w:b/>
          <w:noProof/>
          <w:color w:val="000000" w:themeColor="text1"/>
        </w:rPr>
        <w:t>5 Woodland Ave</w:t>
      </w:r>
      <w:r w:rsidR="00C330B7">
        <w:rPr>
          <w:rFonts w:asciiTheme="majorHAnsi" w:hAnsiTheme="majorHAnsi" w:cstheme="majorHAnsi"/>
          <w:b/>
          <w:noProof/>
          <w:color w:val="000000" w:themeColor="text1"/>
        </w:rPr>
        <w:t xml:space="preserve">  </w:t>
      </w:r>
      <w:r w:rsidR="00D25873" w:rsidRPr="00C330B7">
        <w:rPr>
          <w:rFonts w:asciiTheme="majorHAnsi" w:hAnsiTheme="majorHAnsi" w:cstheme="majorHAnsi"/>
          <w:b/>
          <w:noProof/>
          <w:color w:val="000000" w:themeColor="text1"/>
        </w:rPr>
        <w:t>PO Box 116</w:t>
      </w:r>
      <w:r w:rsidR="00C330B7">
        <w:rPr>
          <w:rFonts w:asciiTheme="majorHAnsi" w:hAnsiTheme="majorHAnsi" w:cstheme="majorHAnsi"/>
          <w:b/>
          <w:noProof/>
          <w:color w:val="000000" w:themeColor="text1"/>
        </w:rPr>
        <w:t xml:space="preserve">  </w:t>
      </w:r>
      <w:r w:rsidR="00D25873" w:rsidRPr="00C330B7">
        <w:rPr>
          <w:rFonts w:asciiTheme="majorHAnsi" w:hAnsiTheme="majorHAnsi" w:cstheme="majorHAnsi"/>
          <w:b/>
          <w:noProof/>
          <w:color w:val="000000" w:themeColor="text1"/>
        </w:rPr>
        <w:t>Modena, Pa 19358</w:t>
      </w:r>
    </w:p>
    <w:p w14:paraId="51CD632E" w14:textId="77777777" w:rsidR="003C59FB" w:rsidRDefault="003C59FB" w:rsidP="007F1CF7">
      <w:pPr>
        <w:spacing w:after="0"/>
        <w:rPr>
          <w:rFonts w:asciiTheme="majorHAnsi" w:hAnsiTheme="majorHAnsi" w:cstheme="majorHAnsi"/>
          <w:b/>
          <w:noProof/>
          <w:color w:val="000000" w:themeColor="text1"/>
        </w:rPr>
      </w:pPr>
    </w:p>
    <w:p w14:paraId="1FC9C7FB" w14:textId="77777777" w:rsidR="0073449D" w:rsidRDefault="0073449D" w:rsidP="0073449D">
      <w:pPr>
        <w:pStyle w:val="Default"/>
      </w:pPr>
    </w:p>
    <w:p w14:paraId="3D167F14" w14:textId="77777777" w:rsidR="00EC6D9E" w:rsidRDefault="00EC6D9E" w:rsidP="0073449D">
      <w:pPr>
        <w:pStyle w:val="Default"/>
      </w:pPr>
    </w:p>
    <w:p w14:paraId="1E3600D1" w14:textId="77777777" w:rsidR="00EC6D9E" w:rsidRDefault="00EC6D9E" w:rsidP="0073449D">
      <w:pPr>
        <w:pStyle w:val="Default"/>
      </w:pPr>
    </w:p>
    <w:p w14:paraId="1DCA3DB7" w14:textId="77777777" w:rsidR="00EC6D9E" w:rsidRDefault="00EC6D9E" w:rsidP="0073449D">
      <w:pPr>
        <w:pStyle w:val="Default"/>
      </w:pPr>
    </w:p>
    <w:p w14:paraId="1B09AA46" w14:textId="1C5C163B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b/>
          <w:bCs/>
          <w:sz w:val="20"/>
          <w:szCs w:val="20"/>
        </w:rPr>
        <w:t>Dear Community Partner</w:t>
      </w:r>
      <w:r w:rsidRPr="00E210C6">
        <w:rPr>
          <w:sz w:val="20"/>
          <w:szCs w:val="20"/>
        </w:rPr>
        <w:t xml:space="preserve">, </w:t>
      </w:r>
    </w:p>
    <w:p w14:paraId="1805323F" w14:textId="2EAFF0B5" w:rsidR="0073449D" w:rsidRPr="00E210C6" w:rsidRDefault="0073449D" w:rsidP="00EC6D9E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>On behalf of the Borough of Modena and our Parks and Recreation Committee, I am reaching out to you regarding our 202</w:t>
      </w:r>
      <w:r w:rsidRPr="00E210C6">
        <w:rPr>
          <w:sz w:val="20"/>
          <w:szCs w:val="20"/>
        </w:rPr>
        <w:t>4</w:t>
      </w:r>
      <w:r w:rsidRPr="00E210C6">
        <w:rPr>
          <w:sz w:val="20"/>
          <w:szCs w:val="20"/>
        </w:rPr>
        <w:t xml:space="preserve"> Event Sponsorship Program. We are seeking donors and sponsors for the events we provide for our community. Our goal for 202</w:t>
      </w:r>
      <w:r w:rsidRPr="00E210C6">
        <w:rPr>
          <w:sz w:val="20"/>
          <w:szCs w:val="20"/>
        </w:rPr>
        <w:t>4</w:t>
      </w:r>
      <w:r w:rsidRPr="00E210C6">
        <w:rPr>
          <w:sz w:val="20"/>
          <w:szCs w:val="20"/>
        </w:rPr>
        <w:t>, is to raise $1</w:t>
      </w:r>
      <w:r w:rsidRPr="00E210C6">
        <w:rPr>
          <w:sz w:val="20"/>
          <w:szCs w:val="20"/>
        </w:rPr>
        <w:t>5</w:t>
      </w:r>
      <w:r w:rsidRPr="00E210C6">
        <w:rPr>
          <w:sz w:val="20"/>
          <w:szCs w:val="20"/>
        </w:rPr>
        <w:t xml:space="preserve">,000. </w:t>
      </w:r>
      <w:r w:rsidR="00EC6D9E">
        <w:rPr>
          <w:sz w:val="20"/>
          <w:szCs w:val="20"/>
        </w:rPr>
        <w:t>A</w:t>
      </w:r>
      <w:r w:rsidRPr="00E210C6">
        <w:rPr>
          <w:sz w:val="20"/>
          <w:szCs w:val="20"/>
        </w:rPr>
        <w:t xml:space="preserve">ll funds raised </w:t>
      </w:r>
      <w:r w:rsidR="00EC6D9E">
        <w:rPr>
          <w:sz w:val="20"/>
          <w:szCs w:val="20"/>
        </w:rPr>
        <w:t>will be used to support our community events and to improving our parks for the commumity.</w:t>
      </w:r>
    </w:p>
    <w:p w14:paraId="696ECA47" w14:textId="77777777" w:rsidR="0073449D" w:rsidRPr="00E210C6" w:rsidRDefault="0073449D" w:rsidP="0073449D">
      <w:pPr>
        <w:pStyle w:val="Default"/>
        <w:rPr>
          <w:sz w:val="20"/>
          <w:szCs w:val="20"/>
        </w:rPr>
      </w:pPr>
    </w:p>
    <w:p w14:paraId="1A656571" w14:textId="77777777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b/>
          <w:bCs/>
          <w:i/>
          <w:iCs/>
          <w:sz w:val="20"/>
          <w:szCs w:val="20"/>
        </w:rPr>
        <w:t>Our schedule of events for the upcoming year are</w:t>
      </w:r>
      <w:r w:rsidRPr="00E210C6">
        <w:rPr>
          <w:i/>
          <w:iCs/>
          <w:sz w:val="20"/>
          <w:szCs w:val="20"/>
        </w:rPr>
        <w:t xml:space="preserve">: </w:t>
      </w:r>
    </w:p>
    <w:p w14:paraId="3EF16FA0" w14:textId="77777777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Easter Egg Hunt </w:t>
      </w:r>
    </w:p>
    <w:p w14:paraId="4F542338" w14:textId="17B7C7BD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>Community Clean-up</w:t>
      </w:r>
      <w:r w:rsidR="00C1199C" w:rsidRPr="00E210C6">
        <w:rPr>
          <w:sz w:val="20"/>
          <w:szCs w:val="20"/>
        </w:rPr>
        <w:t>s</w:t>
      </w:r>
    </w:p>
    <w:p w14:paraId="69D7E9DE" w14:textId="77777777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Modena Duck Derby </w:t>
      </w:r>
    </w:p>
    <w:p w14:paraId="1B33D147" w14:textId="77777777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Back to School Backpack Donation </w:t>
      </w:r>
    </w:p>
    <w:p w14:paraId="2DF04C4A" w14:textId="64895C63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>Modena Haunt</w:t>
      </w:r>
    </w:p>
    <w:p w14:paraId="76AB6EE6" w14:textId="77777777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Festival of Lights </w:t>
      </w:r>
    </w:p>
    <w:p w14:paraId="29CA5A5A" w14:textId="2873F808" w:rsidR="0073449D" w:rsidRPr="00E210C6" w:rsidRDefault="0073449D" w:rsidP="0073449D">
      <w:pPr>
        <w:pStyle w:val="Default"/>
        <w:rPr>
          <w:sz w:val="20"/>
          <w:szCs w:val="20"/>
        </w:rPr>
      </w:pPr>
    </w:p>
    <w:p w14:paraId="52F8FEA5" w14:textId="10EA721E" w:rsidR="0073449D" w:rsidRPr="00E210C6" w:rsidRDefault="0073449D" w:rsidP="0073449D">
      <w:pPr>
        <w:pStyle w:val="Default"/>
        <w:rPr>
          <w:b/>
          <w:bCs/>
          <w:i/>
          <w:iCs/>
          <w:sz w:val="20"/>
          <w:szCs w:val="20"/>
        </w:rPr>
      </w:pPr>
      <w:r w:rsidRPr="00E210C6">
        <w:rPr>
          <w:b/>
          <w:bCs/>
          <w:i/>
          <w:iCs/>
          <w:sz w:val="20"/>
          <w:szCs w:val="20"/>
        </w:rPr>
        <w:t>The Sponsorship Levels for 202</w:t>
      </w:r>
      <w:r w:rsidRPr="00E210C6">
        <w:rPr>
          <w:b/>
          <w:bCs/>
          <w:i/>
          <w:iCs/>
          <w:sz w:val="20"/>
          <w:szCs w:val="20"/>
        </w:rPr>
        <w:t>4</w:t>
      </w:r>
      <w:r w:rsidRPr="00E210C6">
        <w:rPr>
          <w:b/>
          <w:bCs/>
          <w:i/>
          <w:iCs/>
          <w:sz w:val="20"/>
          <w:szCs w:val="20"/>
        </w:rPr>
        <w:t xml:space="preserve"> are: </w:t>
      </w:r>
    </w:p>
    <w:p w14:paraId="3AB5C05E" w14:textId="77777777" w:rsidR="0073449D" w:rsidRPr="00E210C6" w:rsidRDefault="0073449D" w:rsidP="0073449D">
      <w:pPr>
        <w:pStyle w:val="Default"/>
        <w:rPr>
          <w:sz w:val="20"/>
          <w:szCs w:val="20"/>
        </w:rPr>
      </w:pPr>
    </w:p>
    <w:p w14:paraId="582A2555" w14:textId="55B611CC" w:rsidR="00C1199C" w:rsidRPr="00E210C6" w:rsidRDefault="0073449D" w:rsidP="0073449D">
      <w:pPr>
        <w:pStyle w:val="Default"/>
        <w:rPr>
          <w:b/>
          <w:bCs/>
          <w:sz w:val="20"/>
          <w:szCs w:val="20"/>
        </w:rPr>
      </w:pPr>
      <w:r w:rsidRPr="00E210C6">
        <w:rPr>
          <w:b/>
          <w:bCs/>
          <w:sz w:val="20"/>
          <w:szCs w:val="20"/>
        </w:rPr>
        <w:t>P</w:t>
      </w:r>
      <w:r w:rsidR="00E210C6">
        <w:rPr>
          <w:b/>
          <w:bCs/>
          <w:sz w:val="20"/>
          <w:szCs w:val="20"/>
        </w:rPr>
        <w:t>resenting Sponsor</w:t>
      </w:r>
      <w:r w:rsidRPr="00E210C6">
        <w:rPr>
          <w:b/>
          <w:bCs/>
          <w:sz w:val="20"/>
          <w:szCs w:val="20"/>
        </w:rPr>
        <w:t xml:space="preserve"> - $5000 </w:t>
      </w:r>
      <w:r w:rsidR="00C1199C" w:rsidRPr="00E210C6">
        <w:rPr>
          <w:b/>
          <w:bCs/>
          <w:sz w:val="20"/>
          <w:szCs w:val="20"/>
        </w:rPr>
        <w:t>– 1 available</w:t>
      </w:r>
    </w:p>
    <w:p w14:paraId="354DD283" w14:textId="767B0A9D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>You will have your logo on our Large Duck for Duck Derby, Presenting logo on banner at all events,  Ad on our website, social media mentions monthly, logo on t-shirts, free booth at events</w:t>
      </w:r>
      <w:r w:rsidR="00C1199C" w:rsidRPr="00E210C6">
        <w:rPr>
          <w:sz w:val="20"/>
          <w:szCs w:val="20"/>
        </w:rPr>
        <w:t xml:space="preserve"> </w:t>
      </w:r>
      <w:r w:rsidRPr="00E210C6">
        <w:rPr>
          <w:sz w:val="20"/>
          <w:szCs w:val="20"/>
        </w:rPr>
        <w:t xml:space="preserve"> </w:t>
      </w:r>
    </w:p>
    <w:p w14:paraId="3169BC89" w14:textId="77777777" w:rsidR="00E210C6" w:rsidRDefault="0073449D" w:rsidP="0073449D">
      <w:pPr>
        <w:pStyle w:val="Default"/>
        <w:rPr>
          <w:b/>
          <w:bCs/>
          <w:sz w:val="20"/>
          <w:szCs w:val="20"/>
        </w:rPr>
      </w:pPr>
      <w:r w:rsidRPr="00E210C6">
        <w:rPr>
          <w:b/>
          <w:bCs/>
          <w:sz w:val="20"/>
          <w:szCs w:val="20"/>
        </w:rPr>
        <w:t>Platinum Sponsor - $250</w:t>
      </w:r>
      <w:r w:rsidR="00C1199C" w:rsidRPr="00E210C6">
        <w:rPr>
          <w:b/>
          <w:bCs/>
          <w:sz w:val="20"/>
          <w:szCs w:val="20"/>
        </w:rPr>
        <w:t>0 – 5 available</w:t>
      </w:r>
    </w:p>
    <w:p w14:paraId="0591CBE0" w14:textId="4072B208" w:rsidR="0073449D" w:rsidRPr="00E210C6" w:rsidRDefault="0073449D" w:rsidP="0073449D">
      <w:pPr>
        <w:pStyle w:val="Default"/>
        <w:rPr>
          <w:b/>
          <w:bCs/>
          <w:sz w:val="20"/>
          <w:szCs w:val="20"/>
        </w:rPr>
      </w:pPr>
      <w:r w:rsidRPr="00E210C6">
        <w:rPr>
          <w:sz w:val="20"/>
          <w:szCs w:val="20"/>
        </w:rPr>
        <w:t xml:space="preserve">Prominent logo on banner at all events, Ad on our website, social media mentions monthly, logo on t-shirts, free booth at duck derby </w:t>
      </w:r>
    </w:p>
    <w:p w14:paraId="7424DA30" w14:textId="2FB08F70" w:rsidR="00C1199C" w:rsidRPr="00E210C6" w:rsidRDefault="0073449D" w:rsidP="0073449D">
      <w:pPr>
        <w:pStyle w:val="Default"/>
        <w:rPr>
          <w:b/>
          <w:bCs/>
          <w:sz w:val="20"/>
          <w:szCs w:val="20"/>
        </w:rPr>
      </w:pPr>
      <w:r w:rsidRPr="00E210C6">
        <w:rPr>
          <w:b/>
          <w:bCs/>
          <w:sz w:val="20"/>
          <w:szCs w:val="20"/>
        </w:rPr>
        <w:t>Gold $1500</w:t>
      </w:r>
      <w:r w:rsidR="00C1199C" w:rsidRPr="00E210C6">
        <w:rPr>
          <w:b/>
          <w:bCs/>
          <w:sz w:val="20"/>
          <w:szCs w:val="20"/>
        </w:rPr>
        <w:t xml:space="preserve"> -10 available</w:t>
      </w:r>
    </w:p>
    <w:p w14:paraId="45471383" w14:textId="1D341FA3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Logo on banner at all events, Ad on our website, social media mentions monthly, logo on t-shirts, free booth at duck derby </w:t>
      </w:r>
    </w:p>
    <w:p w14:paraId="472606AB" w14:textId="77777777" w:rsidR="00E210C6" w:rsidRDefault="0073449D" w:rsidP="0073449D">
      <w:pPr>
        <w:pStyle w:val="Default"/>
        <w:rPr>
          <w:b/>
          <w:bCs/>
          <w:sz w:val="20"/>
          <w:szCs w:val="20"/>
        </w:rPr>
      </w:pPr>
      <w:r w:rsidRPr="00E210C6">
        <w:rPr>
          <w:b/>
          <w:bCs/>
          <w:sz w:val="20"/>
          <w:szCs w:val="20"/>
        </w:rPr>
        <w:t xml:space="preserve">Silver $1000 </w:t>
      </w:r>
    </w:p>
    <w:p w14:paraId="52C458D6" w14:textId="19364559" w:rsidR="0073449D" w:rsidRP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Logo on banner at all events, social media mentions monthly, logo on t-shirts, free booth at duck derby 10 Available </w:t>
      </w:r>
    </w:p>
    <w:p w14:paraId="523FECC7" w14:textId="77777777" w:rsidR="00E210C6" w:rsidRDefault="0073449D" w:rsidP="0073449D">
      <w:pPr>
        <w:pStyle w:val="Default"/>
        <w:rPr>
          <w:b/>
          <w:bCs/>
          <w:sz w:val="20"/>
          <w:szCs w:val="20"/>
        </w:rPr>
      </w:pPr>
      <w:r w:rsidRPr="00E210C6">
        <w:rPr>
          <w:b/>
          <w:bCs/>
          <w:sz w:val="20"/>
          <w:szCs w:val="20"/>
        </w:rPr>
        <w:t>Bronze $500</w:t>
      </w:r>
    </w:p>
    <w:p w14:paraId="5190F830" w14:textId="796B67FB" w:rsidR="0073449D" w:rsidRPr="00E210C6" w:rsidRDefault="004026BA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Logo on banner at all events, </w:t>
      </w:r>
      <w:r w:rsidR="0073449D" w:rsidRPr="00E210C6">
        <w:rPr>
          <w:sz w:val="20"/>
          <w:szCs w:val="20"/>
        </w:rPr>
        <w:t xml:space="preserve">social media mentions monthly </w:t>
      </w:r>
    </w:p>
    <w:p w14:paraId="040E33DD" w14:textId="77777777" w:rsidR="00E210C6" w:rsidRDefault="004026BA" w:rsidP="0073449D">
      <w:pPr>
        <w:pStyle w:val="Default"/>
        <w:rPr>
          <w:sz w:val="20"/>
          <w:szCs w:val="20"/>
        </w:rPr>
      </w:pPr>
      <w:r w:rsidRPr="00E210C6">
        <w:rPr>
          <w:b/>
          <w:bCs/>
          <w:sz w:val="20"/>
          <w:szCs w:val="20"/>
        </w:rPr>
        <w:t>Friends of Modena $</w:t>
      </w:r>
      <w:r w:rsidRPr="00E210C6">
        <w:rPr>
          <w:sz w:val="20"/>
          <w:szCs w:val="20"/>
        </w:rPr>
        <w:t>_____________</w:t>
      </w:r>
      <w:r w:rsidR="00E210C6" w:rsidRPr="00E210C6">
        <w:rPr>
          <w:sz w:val="20"/>
          <w:szCs w:val="20"/>
        </w:rPr>
        <w:t xml:space="preserve"> </w:t>
      </w:r>
    </w:p>
    <w:p w14:paraId="42C566FE" w14:textId="506DBE8E" w:rsidR="004026BA" w:rsidRPr="00E210C6" w:rsidRDefault="00E210C6" w:rsidP="0073449D">
      <w:pPr>
        <w:pStyle w:val="Default"/>
        <w:rPr>
          <w:b/>
          <w:bCs/>
          <w:sz w:val="20"/>
          <w:szCs w:val="20"/>
        </w:rPr>
      </w:pPr>
      <w:r>
        <w:rPr>
          <w:sz w:val="20"/>
          <w:szCs w:val="20"/>
        </w:rPr>
        <w:t>S</w:t>
      </w:r>
      <w:r w:rsidRPr="00E210C6">
        <w:rPr>
          <w:sz w:val="20"/>
          <w:szCs w:val="20"/>
        </w:rPr>
        <w:t>ocial media mention</w:t>
      </w:r>
    </w:p>
    <w:p w14:paraId="3F9F284A" w14:textId="77777777" w:rsidR="00712FA1" w:rsidRPr="00E210C6" w:rsidRDefault="00712FA1" w:rsidP="0073449D">
      <w:pPr>
        <w:pStyle w:val="Default"/>
        <w:rPr>
          <w:sz w:val="20"/>
          <w:szCs w:val="20"/>
        </w:rPr>
      </w:pPr>
    </w:p>
    <w:p w14:paraId="7A497E1A" w14:textId="3A9C0A12" w:rsidR="00712FA1" w:rsidRPr="00E210C6" w:rsidRDefault="00712FA1" w:rsidP="0073449D">
      <w:pPr>
        <w:pStyle w:val="Default"/>
        <w:rPr>
          <w:b/>
          <w:bCs/>
          <w:sz w:val="20"/>
          <w:szCs w:val="20"/>
        </w:rPr>
      </w:pPr>
      <w:r w:rsidRPr="00E210C6">
        <w:rPr>
          <w:b/>
          <w:bCs/>
          <w:sz w:val="20"/>
          <w:szCs w:val="20"/>
        </w:rPr>
        <w:t xml:space="preserve">Interested in donating needed equipment ? We are looking for the following items – </w:t>
      </w:r>
    </w:p>
    <w:p w14:paraId="1957E40E" w14:textId="052FF761" w:rsidR="004026BA" w:rsidRPr="00E210C6" w:rsidRDefault="004026BA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2 - </w:t>
      </w:r>
      <w:r w:rsidR="00712FA1" w:rsidRPr="00E210C6">
        <w:rPr>
          <w:sz w:val="20"/>
          <w:szCs w:val="20"/>
        </w:rPr>
        <w:t>10’x20’ EZ Up Pop Canopy</w:t>
      </w:r>
    </w:p>
    <w:p w14:paraId="634EEB49" w14:textId="77777777" w:rsidR="004026BA" w:rsidRPr="00E210C6" w:rsidRDefault="004026BA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>4 – 8’ plastic folding tables</w:t>
      </w:r>
    </w:p>
    <w:p w14:paraId="15283483" w14:textId="77777777" w:rsidR="004026BA" w:rsidRPr="00E210C6" w:rsidRDefault="004026BA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>20- folding chairs</w:t>
      </w:r>
    </w:p>
    <w:p w14:paraId="4E0D1677" w14:textId="3EA35E0E" w:rsidR="00712FA1" w:rsidRPr="00E210C6" w:rsidRDefault="004026BA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>2 – basketball backboards/nets</w:t>
      </w:r>
      <w:r w:rsidR="00712FA1" w:rsidRPr="00E210C6">
        <w:rPr>
          <w:sz w:val="20"/>
          <w:szCs w:val="20"/>
        </w:rPr>
        <w:t xml:space="preserve"> </w:t>
      </w:r>
    </w:p>
    <w:p w14:paraId="77A1F458" w14:textId="77777777" w:rsidR="0073449D" w:rsidRDefault="0073449D" w:rsidP="0073449D">
      <w:pPr>
        <w:pStyle w:val="Default"/>
        <w:rPr>
          <w:sz w:val="20"/>
          <w:szCs w:val="20"/>
        </w:rPr>
      </w:pPr>
    </w:p>
    <w:p w14:paraId="63F92709" w14:textId="6B20FF72" w:rsidR="00E210C6" w:rsidRPr="00E210C6" w:rsidRDefault="00E210C6" w:rsidP="0073449D">
      <w:pPr>
        <w:pStyle w:val="Default"/>
        <w:rPr>
          <w:sz w:val="20"/>
          <w:szCs w:val="20"/>
        </w:rPr>
      </w:pPr>
    </w:p>
    <w:p w14:paraId="17A96FE9" w14:textId="25F7B0BC" w:rsidR="00E210C6" w:rsidRDefault="0073449D" w:rsidP="0073449D">
      <w:pPr>
        <w:pStyle w:val="Default"/>
        <w:rPr>
          <w:sz w:val="20"/>
          <w:szCs w:val="20"/>
        </w:rPr>
      </w:pPr>
      <w:r w:rsidRPr="00E210C6">
        <w:rPr>
          <w:sz w:val="20"/>
          <w:szCs w:val="20"/>
        </w:rPr>
        <w:t xml:space="preserve">In order to be on the banner, sponsorships must be in by </w:t>
      </w:r>
      <w:r w:rsidR="00E210C6">
        <w:rPr>
          <w:sz w:val="20"/>
          <w:szCs w:val="20"/>
        </w:rPr>
        <w:t>March 15</w:t>
      </w:r>
      <w:r w:rsidR="00EC6D9E">
        <w:rPr>
          <w:sz w:val="20"/>
          <w:szCs w:val="20"/>
        </w:rPr>
        <w:t>,</w:t>
      </w:r>
      <w:r w:rsidR="00E210C6">
        <w:rPr>
          <w:sz w:val="20"/>
          <w:szCs w:val="20"/>
        </w:rPr>
        <w:t xml:space="preserve"> 2024. </w:t>
      </w:r>
    </w:p>
    <w:p w14:paraId="418E193D" w14:textId="0A5F71D5" w:rsidR="0073449D" w:rsidRDefault="00E210C6" w:rsidP="0073449D">
      <w:pPr>
        <w:pStyle w:val="Default"/>
        <w:rPr>
          <w:sz w:val="20"/>
          <w:szCs w:val="20"/>
        </w:rPr>
      </w:pPr>
      <w:r>
        <w:rPr>
          <w:sz w:val="20"/>
          <w:szCs w:val="20"/>
        </w:rPr>
        <w:t>Please email your logo to us at</w:t>
      </w:r>
      <w:r w:rsidRPr="00E210C6">
        <w:rPr>
          <w:b/>
          <w:bCs/>
          <w:sz w:val="20"/>
          <w:szCs w:val="20"/>
        </w:rPr>
        <w:t xml:space="preserve"> duckderby@boroughofmodenapa.org</w:t>
      </w:r>
    </w:p>
    <w:p w14:paraId="79276AA8" w14:textId="77777777" w:rsidR="00E210C6" w:rsidRPr="00E210C6" w:rsidRDefault="00E210C6" w:rsidP="0073449D">
      <w:pPr>
        <w:pStyle w:val="Default"/>
        <w:rPr>
          <w:sz w:val="20"/>
          <w:szCs w:val="20"/>
        </w:rPr>
      </w:pPr>
    </w:p>
    <w:p w14:paraId="1128575A" w14:textId="490A646F" w:rsidR="000E2F38" w:rsidRDefault="0073449D" w:rsidP="0073449D">
      <w:pPr>
        <w:rPr>
          <w:sz w:val="20"/>
          <w:szCs w:val="20"/>
        </w:rPr>
      </w:pPr>
      <w:r w:rsidRPr="00E210C6">
        <w:rPr>
          <w:sz w:val="20"/>
          <w:szCs w:val="20"/>
        </w:rPr>
        <w:t>We look forward to having you as a partner for our 202</w:t>
      </w:r>
      <w:r w:rsidR="00E210C6">
        <w:rPr>
          <w:sz w:val="20"/>
          <w:szCs w:val="20"/>
        </w:rPr>
        <w:t>4</w:t>
      </w:r>
      <w:r w:rsidRPr="00E210C6">
        <w:rPr>
          <w:sz w:val="20"/>
          <w:szCs w:val="20"/>
        </w:rPr>
        <w:t xml:space="preserve"> Schedule of Events!</w:t>
      </w:r>
    </w:p>
    <w:p w14:paraId="6F16224D" w14:textId="77777777" w:rsidR="00E210C6" w:rsidRDefault="00E210C6" w:rsidP="0073449D">
      <w:pPr>
        <w:rPr>
          <w:sz w:val="20"/>
          <w:szCs w:val="20"/>
        </w:rPr>
      </w:pPr>
    </w:p>
    <w:p w14:paraId="031179D3" w14:textId="6B839874" w:rsidR="00E210C6" w:rsidRDefault="00E210C6" w:rsidP="0073449D">
      <w:pPr>
        <w:rPr>
          <w:sz w:val="20"/>
          <w:szCs w:val="20"/>
        </w:rPr>
      </w:pPr>
      <w:r w:rsidRPr="00E210C6">
        <w:rPr>
          <w:b/>
          <w:bCs/>
          <w:sz w:val="20"/>
          <w:szCs w:val="20"/>
        </w:rPr>
        <w:t>Thank you from Modena Park and Recreation Committee</w:t>
      </w:r>
      <w:r>
        <w:rPr>
          <w:b/>
          <w:bCs/>
          <w:sz w:val="20"/>
          <w:szCs w:val="20"/>
        </w:rPr>
        <w:t>!</w:t>
      </w:r>
    </w:p>
    <w:p w14:paraId="7B566C61" w14:textId="5AFF56A2" w:rsidR="00E210C6" w:rsidRPr="00E210C6" w:rsidRDefault="00E210C6" w:rsidP="0073449D">
      <w:pPr>
        <w:rPr>
          <w:sz w:val="20"/>
          <w:szCs w:val="20"/>
        </w:rPr>
      </w:pPr>
      <w:r>
        <w:rPr>
          <w:sz w:val="20"/>
          <w:szCs w:val="20"/>
        </w:rPr>
        <w:t>EIN 23-6002900</w:t>
      </w:r>
    </w:p>
    <w:p w14:paraId="61AB17F3" w14:textId="0B11FF0E" w:rsidR="0003381D" w:rsidRPr="00E210C6" w:rsidRDefault="0003381D" w:rsidP="00E210C6">
      <w:pPr>
        <w:rPr>
          <w:rFonts w:cstheme="minorHAnsi"/>
          <w:sz w:val="20"/>
          <w:szCs w:val="20"/>
        </w:rPr>
      </w:pPr>
    </w:p>
    <w:sectPr w:rsidR="0003381D" w:rsidRPr="00E210C6" w:rsidSect="004314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4731"/>
    <w:rsid w:val="0000321E"/>
    <w:rsid w:val="00022CD8"/>
    <w:rsid w:val="00024304"/>
    <w:rsid w:val="0003381D"/>
    <w:rsid w:val="00054D1C"/>
    <w:rsid w:val="00080565"/>
    <w:rsid w:val="000962A5"/>
    <w:rsid w:val="000B6068"/>
    <w:rsid w:val="000D418D"/>
    <w:rsid w:val="000E2F38"/>
    <w:rsid w:val="00157549"/>
    <w:rsid w:val="00193EDC"/>
    <w:rsid w:val="001C1EBC"/>
    <w:rsid w:val="001E01A2"/>
    <w:rsid w:val="001E1987"/>
    <w:rsid w:val="001F70DF"/>
    <w:rsid w:val="002C0419"/>
    <w:rsid w:val="002C5948"/>
    <w:rsid w:val="00343B96"/>
    <w:rsid w:val="00357981"/>
    <w:rsid w:val="00375015"/>
    <w:rsid w:val="00380530"/>
    <w:rsid w:val="003958F1"/>
    <w:rsid w:val="003C59FB"/>
    <w:rsid w:val="003E1CBE"/>
    <w:rsid w:val="003E5395"/>
    <w:rsid w:val="004026BA"/>
    <w:rsid w:val="0043149C"/>
    <w:rsid w:val="00443B6C"/>
    <w:rsid w:val="00474353"/>
    <w:rsid w:val="004A793A"/>
    <w:rsid w:val="004C1D17"/>
    <w:rsid w:val="004D5500"/>
    <w:rsid w:val="004F737F"/>
    <w:rsid w:val="00500751"/>
    <w:rsid w:val="00515FE0"/>
    <w:rsid w:val="005367F0"/>
    <w:rsid w:val="00540DA4"/>
    <w:rsid w:val="00554731"/>
    <w:rsid w:val="005A2E12"/>
    <w:rsid w:val="005D3647"/>
    <w:rsid w:val="005D600F"/>
    <w:rsid w:val="00603F60"/>
    <w:rsid w:val="00650DFC"/>
    <w:rsid w:val="00691363"/>
    <w:rsid w:val="006E59D6"/>
    <w:rsid w:val="006F24E7"/>
    <w:rsid w:val="006F47A6"/>
    <w:rsid w:val="006F716A"/>
    <w:rsid w:val="00712FA1"/>
    <w:rsid w:val="00714EFE"/>
    <w:rsid w:val="00730469"/>
    <w:rsid w:val="0073449D"/>
    <w:rsid w:val="007F1CF7"/>
    <w:rsid w:val="0088646A"/>
    <w:rsid w:val="008D28C6"/>
    <w:rsid w:val="00900A9E"/>
    <w:rsid w:val="00960F52"/>
    <w:rsid w:val="0097430E"/>
    <w:rsid w:val="009E6508"/>
    <w:rsid w:val="00A277A4"/>
    <w:rsid w:val="00A4746C"/>
    <w:rsid w:val="00B01C3A"/>
    <w:rsid w:val="00B36A66"/>
    <w:rsid w:val="00BD4289"/>
    <w:rsid w:val="00BF6274"/>
    <w:rsid w:val="00C1199C"/>
    <w:rsid w:val="00C150C9"/>
    <w:rsid w:val="00C330B7"/>
    <w:rsid w:val="00C51C7F"/>
    <w:rsid w:val="00C915DA"/>
    <w:rsid w:val="00C91661"/>
    <w:rsid w:val="00C97E6B"/>
    <w:rsid w:val="00D03227"/>
    <w:rsid w:val="00D22E8D"/>
    <w:rsid w:val="00D25873"/>
    <w:rsid w:val="00D75E99"/>
    <w:rsid w:val="00D93E49"/>
    <w:rsid w:val="00DD2FEA"/>
    <w:rsid w:val="00E210C6"/>
    <w:rsid w:val="00E50926"/>
    <w:rsid w:val="00E52F94"/>
    <w:rsid w:val="00E80E1F"/>
    <w:rsid w:val="00EB687C"/>
    <w:rsid w:val="00EC1C09"/>
    <w:rsid w:val="00EC6D9E"/>
    <w:rsid w:val="00ED276C"/>
    <w:rsid w:val="00F01F44"/>
    <w:rsid w:val="00F847C0"/>
    <w:rsid w:val="00F93334"/>
    <w:rsid w:val="00FA4176"/>
    <w:rsid w:val="00FE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B17E8"/>
  <w15:docId w15:val="{D5534712-4708-47CD-AE85-629531A10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6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E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E9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75E99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D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193EDC"/>
    <w:pPr>
      <w:spacing w:after="0" w:line="240" w:lineRule="auto"/>
    </w:pPr>
  </w:style>
  <w:style w:type="paragraph" w:customStyle="1" w:styleId="Default">
    <w:name w:val="Default"/>
    <w:rsid w:val="0073449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3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Fairconeture</dc:creator>
  <cp:lastModifiedBy>Jennifer Daywalt</cp:lastModifiedBy>
  <cp:revision>2</cp:revision>
  <cp:lastPrinted>2023-01-30T04:22:00Z</cp:lastPrinted>
  <dcterms:created xsi:type="dcterms:W3CDTF">2024-01-26T00:25:00Z</dcterms:created>
  <dcterms:modified xsi:type="dcterms:W3CDTF">2024-01-26T00:25:00Z</dcterms:modified>
</cp:coreProperties>
</file>