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3A" w:rsidRDefault="00453029">
      <w:pPr>
        <w:pStyle w:val="NoSpacing"/>
        <w:ind w:left="2160" w:firstLine="720"/>
        <w:rPr>
          <w:rFonts w:cstheme="minorHAnsi"/>
          <w:b/>
        </w:rPr>
      </w:pPr>
      <w:r>
        <w:rPr>
          <w:b/>
        </w:rPr>
        <w:t xml:space="preserve">  </w:t>
      </w:r>
      <w:r>
        <w:rPr>
          <w:rFonts w:cstheme="minorHAnsi"/>
          <w:b/>
        </w:rPr>
        <w:t>Borough of Modena</w:t>
      </w:r>
    </w:p>
    <w:p w:rsidR="00D2173A" w:rsidRDefault="00453029">
      <w:pPr>
        <w:pStyle w:val="NoSpacing"/>
        <w:ind w:left="2160" w:firstLine="720"/>
        <w:rPr>
          <w:rFonts w:cstheme="minorHAnsi"/>
          <w:b/>
        </w:rPr>
      </w:pPr>
      <w:r>
        <w:rPr>
          <w:rFonts w:cstheme="minorHAnsi"/>
          <w:b/>
        </w:rPr>
        <w:t xml:space="preserve">  2</w:t>
      </w:r>
      <w:r>
        <w:rPr>
          <w:rFonts w:cstheme="minorHAnsi"/>
          <w:b/>
          <w:vertAlign w:val="superscript"/>
        </w:rPr>
        <w:t>nd</w:t>
      </w:r>
      <w:r>
        <w:rPr>
          <w:rFonts w:cstheme="minorHAnsi"/>
          <w:b/>
        </w:rPr>
        <w:t xml:space="preserve"> Monthly Council Meeting Minutes</w:t>
      </w:r>
    </w:p>
    <w:p w:rsidR="00D2173A" w:rsidRDefault="00453029" w:rsidP="00453029">
      <w:pPr>
        <w:pStyle w:val="NoSpacing"/>
        <w:ind w:left="2160" w:firstLineChars="377" w:firstLine="833"/>
        <w:rPr>
          <w:rFonts w:cstheme="minorHAnsi"/>
          <w:b/>
        </w:rPr>
      </w:pPr>
      <w:r>
        <w:rPr>
          <w:rFonts w:cstheme="minorHAnsi"/>
          <w:b/>
        </w:rPr>
        <w:t>January 21</w:t>
      </w:r>
      <w:r>
        <w:rPr>
          <w:rFonts w:cstheme="minorHAnsi"/>
          <w:b/>
          <w:vertAlign w:val="superscript"/>
        </w:rPr>
        <w:t>st</w:t>
      </w:r>
      <w:r>
        <w:rPr>
          <w:rFonts w:cstheme="minorHAnsi"/>
          <w:b/>
        </w:rPr>
        <w:t xml:space="preserve">, 2020 </w:t>
      </w:r>
    </w:p>
    <w:p w:rsidR="00D2173A" w:rsidRDefault="00453029" w:rsidP="00453029">
      <w:pPr>
        <w:pStyle w:val="NoSpacing"/>
        <w:ind w:left="2160" w:firstLineChars="377" w:firstLine="833"/>
        <w:rPr>
          <w:rFonts w:cstheme="minorHAnsi"/>
          <w:b/>
        </w:rPr>
      </w:pPr>
      <w:r>
        <w:rPr>
          <w:rFonts w:cstheme="minorHAnsi"/>
          <w:b/>
        </w:rPr>
        <w:t xml:space="preserve">  </w:t>
      </w:r>
    </w:p>
    <w:p w:rsidR="00D2173A" w:rsidRDefault="00453029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D2173A" w:rsidRDefault="00D2173A">
      <w:pPr>
        <w:rPr>
          <w:rFonts w:cstheme="minorHAnsi"/>
        </w:rPr>
      </w:pPr>
    </w:p>
    <w:p w:rsidR="00D2173A" w:rsidRDefault="00453029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Call to order</w:t>
      </w:r>
    </w:p>
    <w:p w:rsidR="00D2173A" w:rsidRDefault="00453029">
      <w:pPr>
        <w:pStyle w:val="ListParagraph"/>
        <w:rPr>
          <w:rFonts w:cstheme="minorHAnsi"/>
        </w:rPr>
      </w:pPr>
      <w:r>
        <w:rPr>
          <w:rFonts w:cstheme="minorHAnsi"/>
        </w:rPr>
        <w:t>President Jennifer Daywalt called to order the second monthly regular council meeting, of the Borough of Modena Council at 7pm on Tuesday, January 21</w:t>
      </w:r>
      <w:r>
        <w:rPr>
          <w:rFonts w:cstheme="minorHAnsi"/>
          <w:vertAlign w:val="superscript"/>
        </w:rPr>
        <w:t>st</w:t>
      </w:r>
      <w:r w:rsidR="004D6195">
        <w:rPr>
          <w:rFonts w:cstheme="minorHAnsi"/>
        </w:rPr>
        <w:t>, 2020</w:t>
      </w:r>
      <w:r>
        <w:rPr>
          <w:rFonts w:cstheme="minorHAnsi"/>
        </w:rPr>
        <w:t xml:space="preserve"> at Borough Hall, 5 Woodland Ave., </w:t>
      </w:r>
    </w:p>
    <w:p w:rsidR="00D2173A" w:rsidRDefault="00D2173A">
      <w:pPr>
        <w:pStyle w:val="ListParagraph"/>
        <w:rPr>
          <w:rFonts w:cstheme="minorHAnsi"/>
        </w:rPr>
      </w:pPr>
    </w:p>
    <w:p w:rsidR="00D2173A" w:rsidRDefault="00453029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Salute to the flag</w:t>
      </w:r>
    </w:p>
    <w:p w:rsidR="00D2173A" w:rsidRDefault="00D2173A">
      <w:pPr>
        <w:pStyle w:val="ListParagraph"/>
        <w:rPr>
          <w:rFonts w:cstheme="minorHAnsi"/>
        </w:rPr>
      </w:pPr>
    </w:p>
    <w:p w:rsidR="00D2173A" w:rsidRDefault="00453029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Roll Call</w:t>
      </w:r>
    </w:p>
    <w:p w:rsidR="00D2173A" w:rsidRDefault="00453029">
      <w:pPr>
        <w:pStyle w:val="ListParagraph"/>
        <w:rPr>
          <w:rFonts w:cstheme="minorHAnsi"/>
        </w:rPr>
      </w:pPr>
      <w:r>
        <w:rPr>
          <w:rFonts w:cstheme="minorHAnsi"/>
        </w:rPr>
        <w:t>Mayor Johnson, conducted roll call.  The following were present:</w:t>
      </w:r>
    </w:p>
    <w:p w:rsidR="00D2173A" w:rsidRDefault="00453029">
      <w:pPr>
        <w:pStyle w:val="ListParagraph"/>
        <w:rPr>
          <w:rFonts w:cstheme="minorHAnsi"/>
        </w:rPr>
      </w:pPr>
      <w:r>
        <w:rPr>
          <w:rFonts w:cstheme="minorHAnsi"/>
        </w:rPr>
        <w:t xml:space="preserve">Council President Jennifer Daywalt, Council Vice </w:t>
      </w:r>
      <w:r w:rsidR="004D6195">
        <w:rPr>
          <w:rFonts w:cstheme="minorHAnsi"/>
        </w:rPr>
        <w:t>President Beau</w:t>
      </w:r>
      <w:r>
        <w:rPr>
          <w:rFonts w:cstheme="minorHAnsi"/>
        </w:rPr>
        <w:t xml:space="preserve"> Tilghman, Council Member Nicole Ewing, Council Member Steve Juhas and Mayor Johnson.  Absent: Council Member Elizabeth Sinton, Council Member Clayton Ayers, and Council Member Blaise Frost</w:t>
      </w:r>
    </w:p>
    <w:p w:rsidR="00D2173A" w:rsidRDefault="00453029">
      <w:pPr>
        <w:pStyle w:val="ListParagraph"/>
        <w:rPr>
          <w:rFonts w:cstheme="minorHAnsi"/>
        </w:rPr>
      </w:pPr>
      <w:r>
        <w:rPr>
          <w:rFonts w:cstheme="minorHAnsi"/>
        </w:rPr>
        <w:t xml:space="preserve"> </w:t>
      </w:r>
    </w:p>
    <w:p w:rsidR="00D2173A" w:rsidRDefault="00453029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Approval of Minutes</w:t>
      </w:r>
    </w:p>
    <w:p w:rsidR="00D2173A" w:rsidRDefault="004D6195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11.4.19 minutes</w:t>
      </w:r>
      <w:r w:rsidR="00453029">
        <w:rPr>
          <w:rFonts w:cstheme="minorHAnsi"/>
        </w:rPr>
        <w:t xml:space="preserve"> have been corrected. Council Vice President Beau Tilghman motioned to accept; Council Member Nikki Ewing seconded, motion passed. </w:t>
      </w:r>
    </w:p>
    <w:p w:rsidR="00D2173A" w:rsidRDefault="00453029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12.30.19 special council minutes were accepted. Council Member Nikki Ewing motioned to accept; Council Vice President Beau Tilghman seconded, motion passed.</w:t>
      </w:r>
    </w:p>
    <w:p w:rsidR="00D2173A" w:rsidRDefault="00453029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1.6.2020 minutes were accepted with corrections to be addressed. Council Member Nikki Ewing motioned to accept; Vice President Beau Tilghman seconded, motion passed. </w:t>
      </w:r>
    </w:p>
    <w:p w:rsidR="00D2173A" w:rsidRDefault="00453029">
      <w:pPr>
        <w:pStyle w:val="ListParagraph"/>
        <w:rPr>
          <w:rFonts w:cstheme="minorHAnsi"/>
        </w:rPr>
      </w:pPr>
      <w:r>
        <w:rPr>
          <w:rFonts w:cstheme="minorHAnsi"/>
        </w:rPr>
        <w:t xml:space="preserve">  </w:t>
      </w:r>
    </w:p>
    <w:p w:rsidR="00D2173A" w:rsidRDefault="0045302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</w:rPr>
        <w:t>Public Comment on Agenda items</w:t>
      </w:r>
    </w:p>
    <w:p w:rsidR="00D2173A" w:rsidRDefault="00453029">
      <w:pPr>
        <w:pStyle w:val="ListParagraph"/>
        <w:ind w:left="360"/>
        <w:rPr>
          <w:rFonts w:cstheme="minorHAnsi"/>
          <w:b/>
        </w:rPr>
      </w:pPr>
      <w:r>
        <w:rPr>
          <w:rFonts w:cstheme="minorHAnsi"/>
        </w:rPr>
        <w:t xml:space="preserve">- Christian McMichael was present. He presented council with paperwork. No comment on Agenda items. </w:t>
      </w:r>
    </w:p>
    <w:p w:rsidR="00D2173A" w:rsidRDefault="00D2173A">
      <w:pPr>
        <w:pStyle w:val="ListParagraph"/>
        <w:ind w:left="360"/>
        <w:rPr>
          <w:rFonts w:cstheme="minorHAnsi"/>
          <w:b/>
        </w:rPr>
      </w:pPr>
    </w:p>
    <w:p w:rsidR="00D2173A" w:rsidRDefault="00453029">
      <w:pPr>
        <w:pStyle w:val="NoSpacing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</w:rPr>
        <w:tab/>
      </w:r>
    </w:p>
    <w:p w:rsidR="00D2173A" w:rsidRDefault="00453029">
      <w:pPr>
        <w:pStyle w:val="NoSpacing"/>
        <w:rPr>
          <w:rFonts w:cstheme="minorHAnsi"/>
        </w:rPr>
      </w:pPr>
      <w:r>
        <w:rPr>
          <w:rFonts w:cstheme="minorHAnsi"/>
          <w:b/>
        </w:rPr>
        <w:t xml:space="preserve">          6.</w:t>
      </w:r>
      <w:r>
        <w:rPr>
          <w:rFonts w:cstheme="minorHAnsi"/>
        </w:rPr>
        <w:t xml:space="preserve">    </w:t>
      </w:r>
      <w:r>
        <w:rPr>
          <w:rFonts w:cstheme="minorHAnsi"/>
          <w:b/>
        </w:rPr>
        <w:t>Unfinished Business</w:t>
      </w:r>
    </w:p>
    <w:p w:rsidR="00D2173A" w:rsidRDefault="00453029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116 N. Brandywine Ave- Council President Daywalt addressed the reimbursement for sewer fees for Four Brothers </w:t>
      </w:r>
      <w:r w:rsidR="004D6195">
        <w:rPr>
          <w:rFonts w:cstheme="minorHAnsi"/>
        </w:rPr>
        <w:t>(Mr</w:t>
      </w:r>
      <w:r>
        <w:rPr>
          <w:rFonts w:cstheme="minorHAnsi"/>
        </w:rPr>
        <w:t xml:space="preserve">. Tony Refaat) in the amount of: $ 6,026.69. Total reimbursement suggested by Borough Treasure: $6,370.00. Council Member Nikki Ewing motioned to accept; Council Member Steve Juhas seconded, motion passed.    </w:t>
      </w:r>
    </w:p>
    <w:p w:rsidR="00D2173A" w:rsidRDefault="00453029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LTL contract was tabled to the February 3</w:t>
      </w:r>
      <w:r>
        <w:rPr>
          <w:rFonts w:cstheme="minorHAnsi"/>
          <w:vertAlign w:val="superscript"/>
        </w:rPr>
        <w:t>rd</w:t>
      </w:r>
      <w:r>
        <w:rPr>
          <w:rFonts w:cstheme="minorHAnsi"/>
        </w:rPr>
        <w:t>, 2020 meeting.</w:t>
      </w:r>
    </w:p>
    <w:p w:rsidR="00D2173A" w:rsidRDefault="00453029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Information to purchase camera’s was sent to Borough Treasure for purchase</w:t>
      </w:r>
    </w:p>
    <w:p w:rsidR="00D2173A" w:rsidRDefault="00D2173A">
      <w:pPr>
        <w:pStyle w:val="NoSpacing"/>
        <w:rPr>
          <w:rFonts w:cstheme="minorHAnsi"/>
          <w:b/>
        </w:rPr>
      </w:pPr>
    </w:p>
    <w:p w:rsidR="00D2173A" w:rsidRDefault="00D2173A">
      <w:pPr>
        <w:pStyle w:val="NoSpacing"/>
        <w:rPr>
          <w:rFonts w:cstheme="minorHAnsi"/>
        </w:rPr>
      </w:pPr>
    </w:p>
    <w:p w:rsidR="00D2173A" w:rsidRDefault="00453029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lastRenderedPageBreak/>
        <w:t>Bridge Project Update</w:t>
      </w:r>
    </w:p>
    <w:p w:rsidR="00D2173A" w:rsidRDefault="00453029">
      <w:pPr>
        <w:pStyle w:val="NoSpacing"/>
        <w:numPr>
          <w:ilvl w:val="0"/>
          <w:numId w:val="3"/>
        </w:numPr>
        <w:rPr>
          <w:rFonts w:cstheme="minorHAnsi"/>
          <w:b/>
        </w:rPr>
      </w:pPr>
      <w:r>
        <w:rPr>
          <w:rFonts w:cstheme="minorHAnsi"/>
        </w:rPr>
        <w:t>Construction was delayed until Wednesday &amp; Thursday; January 23</w:t>
      </w:r>
      <w:r>
        <w:rPr>
          <w:rFonts w:cstheme="minorHAnsi"/>
          <w:vertAlign w:val="superscript"/>
        </w:rPr>
        <w:t>rd</w:t>
      </w:r>
      <w:r>
        <w:rPr>
          <w:rFonts w:cstheme="minorHAnsi"/>
        </w:rPr>
        <w:t>, and 24</w:t>
      </w:r>
      <w:r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, to install wings and coverts. </w:t>
      </w:r>
    </w:p>
    <w:p w:rsidR="00D2173A" w:rsidRDefault="00453029">
      <w:pPr>
        <w:pStyle w:val="NoSpacing"/>
        <w:numPr>
          <w:ilvl w:val="0"/>
          <w:numId w:val="3"/>
        </w:numPr>
        <w:rPr>
          <w:rFonts w:cstheme="minorHAnsi"/>
          <w:b/>
        </w:rPr>
      </w:pPr>
      <w:r>
        <w:rPr>
          <w:rFonts w:cstheme="minorHAnsi"/>
          <w:bCs/>
        </w:rPr>
        <w:t xml:space="preserve">Grant will cover and reimburse bills extending from part of 2018-2019-2020, 2018 will be included in 2019 billing. </w:t>
      </w:r>
    </w:p>
    <w:p w:rsidR="00D2173A" w:rsidRDefault="00D2173A">
      <w:pPr>
        <w:pStyle w:val="NoSpacing"/>
        <w:ind w:left="1440"/>
        <w:rPr>
          <w:rFonts w:cstheme="minorHAnsi"/>
          <w:b/>
        </w:rPr>
      </w:pPr>
    </w:p>
    <w:p w:rsidR="00D2173A" w:rsidRDefault="00453029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Mode House Update</w:t>
      </w:r>
    </w:p>
    <w:p w:rsidR="00D2173A" w:rsidRDefault="00453029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Council President Daywalt along with Sheila Fleming from Brandywine Conservancy met with Arcelar Mittal Real-estate Rep, to discuss the </w:t>
      </w:r>
      <w:r w:rsidR="004D6195">
        <w:rPr>
          <w:rFonts w:cstheme="minorHAnsi"/>
        </w:rPr>
        <w:t>property that belongs</w:t>
      </w:r>
      <w:r>
        <w:rPr>
          <w:rFonts w:cstheme="minorHAnsi"/>
        </w:rPr>
        <w:t xml:space="preserve"> to the mill.</w:t>
      </w:r>
    </w:p>
    <w:p w:rsidR="00D2173A" w:rsidRDefault="00453029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Brandywine Conservancy will ghost write grant for house and land reimbursement.</w:t>
      </w:r>
    </w:p>
    <w:p w:rsidR="00D2173A" w:rsidRDefault="00453029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April 4</w:t>
      </w:r>
      <w:r>
        <w:rPr>
          <w:rFonts w:cstheme="minorHAnsi"/>
          <w:vertAlign w:val="superscript"/>
        </w:rPr>
        <w:t>th</w:t>
      </w:r>
      <w:r>
        <w:rPr>
          <w:rFonts w:cstheme="minorHAnsi"/>
        </w:rPr>
        <w:t>, 2020 is scheduled clean-up day for the property.</w:t>
      </w:r>
    </w:p>
    <w:p w:rsidR="00D2173A" w:rsidRDefault="00453029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No public access will be permitted to the property.    </w:t>
      </w:r>
    </w:p>
    <w:p w:rsidR="00D2173A" w:rsidRDefault="00453029">
      <w:pPr>
        <w:pStyle w:val="NoSpacing"/>
        <w:ind w:left="1440"/>
        <w:rPr>
          <w:rFonts w:cstheme="minorHAnsi"/>
          <w:b/>
        </w:rPr>
      </w:pPr>
      <w:r>
        <w:rPr>
          <w:rFonts w:cstheme="minorHAnsi"/>
        </w:rPr>
        <w:t xml:space="preserve"> </w:t>
      </w:r>
    </w:p>
    <w:p w:rsidR="00D2173A" w:rsidRDefault="00453029">
      <w:pPr>
        <w:pStyle w:val="NoSpacing"/>
        <w:numPr>
          <w:ilvl w:val="0"/>
          <w:numId w:val="4"/>
        </w:numPr>
        <w:rPr>
          <w:rFonts w:cstheme="minorHAnsi"/>
          <w:b/>
        </w:rPr>
      </w:pPr>
      <w:r>
        <w:rPr>
          <w:rFonts w:cstheme="minorHAnsi"/>
          <w:b/>
        </w:rPr>
        <w:t>New Business</w:t>
      </w:r>
    </w:p>
    <w:p w:rsidR="00D2173A" w:rsidRDefault="00453029">
      <w:pPr>
        <w:pStyle w:val="ListParagraph"/>
        <w:numPr>
          <w:ilvl w:val="0"/>
          <w:numId w:val="3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Council reviewed Storm-water Ordinance #158-2020. To be signed during February 3</w:t>
      </w:r>
      <w:r>
        <w:rPr>
          <w:rFonts w:cstheme="minorHAnsi"/>
          <w:vertAlign w:val="superscript"/>
        </w:rPr>
        <w:t>rd</w:t>
      </w:r>
      <w:r>
        <w:rPr>
          <w:rFonts w:cstheme="minorHAnsi"/>
        </w:rPr>
        <w:t>, Council meeting.</w:t>
      </w:r>
    </w:p>
    <w:p w:rsidR="00D2173A" w:rsidRDefault="00453029">
      <w:pPr>
        <w:pStyle w:val="ListParagraph"/>
        <w:numPr>
          <w:ilvl w:val="0"/>
          <w:numId w:val="3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Council reviewed and accepted Resolution #274-</w:t>
      </w:r>
      <w:r w:rsidR="004D6195">
        <w:rPr>
          <w:rFonts w:cstheme="minorHAnsi"/>
        </w:rPr>
        <w:t>2020 to</w:t>
      </w:r>
      <w:r>
        <w:rPr>
          <w:rFonts w:cstheme="minorHAnsi"/>
        </w:rPr>
        <w:t xml:space="preserve"> apply for the 902 Grant.  Council Member Nikki Ewing motioned to accept the Resolution; Council Vice President Beau Tilghman seconded, motion passed.</w:t>
      </w:r>
    </w:p>
    <w:p w:rsidR="00D2173A" w:rsidRDefault="00453029">
      <w:pPr>
        <w:pStyle w:val="ListParagraph"/>
        <w:numPr>
          <w:ilvl w:val="0"/>
          <w:numId w:val="3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Mayor Johnson agreed to write and submit an RFP for IT support to be advertised. </w:t>
      </w:r>
    </w:p>
    <w:p w:rsidR="00D2173A" w:rsidRDefault="00453029">
      <w:pPr>
        <w:pStyle w:val="ListParagraph"/>
        <w:numPr>
          <w:ilvl w:val="0"/>
          <w:numId w:val="3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Council Member Nikki Ewing met with Everbridge. She presented an overview of the meeting Council agreed to join the system with the following instructions: Information to be sourced through the Secretary, Mayor, and President of Council.</w:t>
      </w:r>
    </w:p>
    <w:p w:rsidR="00D2173A" w:rsidRDefault="00453029">
      <w:pPr>
        <w:pStyle w:val="NoSpacing"/>
        <w:rPr>
          <w:rFonts w:cstheme="minorHAnsi"/>
          <w:b/>
        </w:rPr>
      </w:pPr>
      <w:r>
        <w:rPr>
          <w:rFonts w:cstheme="minorHAnsi"/>
        </w:rPr>
        <w:t xml:space="preserve">      </w:t>
      </w:r>
      <w:r>
        <w:rPr>
          <w:rFonts w:cstheme="minorHAnsi"/>
          <w:b/>
        </w:rPr>
        <w:t>Meeting Adjourned</w:t>
      </w:r>
    </w:p>
    <w:p w:rsidR="00D2173A" w:rsidRDefault="00453029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 President Daywalt requested a motion to adjourn the council meeting at 8 pm, </w:t>
      </w:r>
    </w:p>
    <w:p w:rsidR="00D2173A" w:rsidRDefault="00453029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 xml:space="preserve">Council Vice President Beau Tilghman motioned; Council Member Steve Juhas seconded, motion passed; meeting adjourned. </w:t>
      </w:r>
    </w:p>
    <w:p w:rsidR="00D2173A" w:rsidRDefault="00D2173A">
      <w:pPr>
        <w:pStyle w:val="NoSpacing"/>
        <w:rPr>
          <w:rFonts w:cstheme="minorHAnsi"/>
        </w:rPr>
      </w:pPr>
    </w:p>
    <w:p w:rsidR="00D2173A" w:rsidRDefault="00D2173A">
      <w:pPr>
        <w:pStyle w:val="NoSpacing"/>
        <w:rPr>
          <w:rFonts w:cstheme="minorHAnsi"/>
        </w:rPr>
      </w:pPr>
    </w:p>
    <w:p w:rsidR="00D2173A" w:rsidRDefault="00453029">
      <w:pPr>
        <w:pStyle w:val="NoSpacing"/>
        <w:rPr>
          <w:b/>
        </w:rPr>
      </w:pPr>
      <w:r>
        <w:t xml:space="preserve">    </w:t>
      </w:r>
      <w:r>
        <w:rPr>
          <w:b/>
        </w:rPr>
        <w:t xml:space="preserve">Next Council Meeting: </w:t>
      </w:r>
    </w:p>
    <w:p w:rsidR="00D2173A" w:rsidRDefault="00453029">
      <w:pPr>
        <w:pStyle w:val="NoSpacing"/>
      </w:pPr>
      <w:r>
        <w:t xml:space="preserve">                    Monday, February 3</w:t>
      </w:r>
      <w:r>
        <w:rPr>
          <w:vertAlign w:val="superscript"/>
        </w:rPr>
        <w:t>rd</w:t>
      </w:r>
      <w:r w:rsidR="004D6195">
        <w:t>, 2020</w:t>
      </w:r>
      <w:r>
        <w:t xml:space="preserve"> @ 7:00 pm</w:t>
      </w:r>
      <w:bookmarkStart w:id="0" w:name="_GoBack"/>
      <w:bookmarkEnd w:id="0"/>
    </w:p>
    <w:p w:rsidR="00D2173A" w:rsidRDefault="00D2173A">
      <w:pPr>
        <w:pStyle w:val="NoSpacing"/>
        <w:rPr>
          <w:rFonts w:cstheme="minorHAnsi"/>
        </w:rPr>
      </w:pPr>
    </w:p>
    <w:p w:rsidR="00D2173A" w:rsidRDefault="00D2173A">
      <w:pPr>
        <w:pStyle w:val="NoSpacing"/>
        <w:rPr>
          <w:rFonts w:cstheme="minorHAnsi"/>
        </w:rPr>
      </w:pPr>
    </w:p>
    <w:p w:rsidR="00D2173A" w:rsidRDefault="00453029">
      <w:pPr>
        <w:pStyle w:val="NoSpacing"/>
        <w:ind w:firstLine="720"/>
        <w:rPr>
          <w:rFonts w:cstheme="minorHAnsi"/>
          <w:b/>
        </w:rPr>
      </w:pPr>
      <w:r>
        <w:rPr>
          <w:rFonts w:cstheme="minorHAnsi"/>
          <w:b/>
        </w:rPr>
        <w:t xml:space="preserve">   President:</w:t>
      </w:r>
    </w:p>
    <w:p w:rsidR="00D2173A" w:rsidRDefault="00D2173A">
      <w:pPr>
        <w:pStyle w:val="NoSpacing"/>
        <w:ind w:firstLine="720"/>
        <w:rPr>
          <w:rFonts w:cstheme="minorHAnsi"/>
          <w:b/>
        </w:rPr>
      </w:pPr>
    </w:p>
    <w:p w:rsidR="00D2173A" w:rsidRDefault="00D2173A">
      <w:pPr>
        <w:pStyle w:val="NoSpacing"/>
        <w:ind w:firstLine="720"/>
        <w:rPr>
          <w:rFonts w:cstheme="minorHAnsi"/>
          <w:b/>
        </w:rPr>
      </w:pPr>
    </w:p>
    <w:p w:rsidR="00D2173A" w:rsidRDefault="00453029">
      <w:pPr>
        <w:pStyle w:val="NoSpacing"/>
        <w:ind w:firstLine="720"/>
        <w:rPr>
          <w:rFonts w:cstheme="minorHAnsi"/>
          <w:b/>
        </w:rPr>
      </w:pPr>
      <w:r>
        <w:rPr>
          <w:rFonts w:cstheme="minorHAnsi"/>
          <w:b/>
        </w:rPr>
        <w:t xml:space="preserve">   Secretary:</w:t>
      </w:r>
    </w:p>
    <w:p w:rsidR="00D2173A" w:rsidRDefault="00D2173A">
      <w:pPr>
        <w:pStyle w:val="NoSpacing"/>
        <w:ind w:firstLine="720"/>
        <w:rPr>
          <w:rFonts w:cstheme="minorHAnsi"/>
          <w:b/>
        </w:rPr>
      </w:pPr>
    </w:p>
    <w:p w:rsidR="00D2173A" w:rsidRDefault="00D2173A">
      <w:pPr>
        <w:pStyle w:val="NoSpacing"/>
        <w:ind w:firstLine="720"/>
        <w:rPr>
          <w:rFonts w:cstheme="minorHAnsi"/>
          <w:b/>
        </w:rPr>
      </w:pPr>
    </w:p>
    <w:p w:rsidR="00D2173A" w:rsidRDefault="00453029">
      <w:pPr>
        <w:pStyle w:val="NoSpacing"/>
        <w:ind w:firstLine="720"/>
        <w:rPr>
          <w:rFonts w:cstheme="minorHAnsi"/>
          <w:b/>
        </w:rPr>
      </w:pPr>
      <w:r>
        <w:rPr>
          <w:rFonts w:cstheme="minorHAnsi"/>
          <w:b/>
        </w:rPr>
        <w:t xml:space="preserve">   Date:</w:t>
      </w:r>
    </w:p>
    <w:p w:rsidR="00D2173A" w:rsidRDefault="00D2173A">
      <w:pPr>
        <w:pStyle w:val="NoSpacing"/>
        <w:ind w:firstLine="720"/>
        <w:rPr>
          <w:rFonts w:cstheme="minorHAnsi"/>
          <w:b/>
        </w:rPr>
      </w:pPr>
    </w:p>
    <w:p w:rsidR="00D2173A" w:rsidRDefault="00D2173A">
      <w:pPr>
        <w:pStyle w:val="NoSpacing"/>
        <w:ind w:firstLine="720"/>
        <w:rPr>
          <w:rFonts w:cstheme="minorHAnsi"/>
          <w:b/>
        </w:rPr>
      </w:pPr>
    </w:p>
    <w:p w:rsidR="00D2173A" w:rsidRDefault="00453029">
      <w:pPr>
        <w:pStyle w:val="NoSpacing"/>
        <w:ind w:firstLine="720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:rsidR="00D2173A" w:rsidRDefault="00D2173A">
      <w:pPr>
        <w:pStyle w:val="NoSpacing"/>
        <w:ind w:firstLine="720"/>
        <w:rPr>
          <w:rFonts w:cstheme="minorHAnsi"/>
          <w:b/>
          <w:highlight w:val="yellow"/>
        </w:rPr>
      </w:pPr>
    </w:p>
    <w:p w:rsidR="00D2173A" w:rsidRDefault="00D2173A">
      <w:pPr>
        <w:pStyle w:val="NoSpacing"/>
        <w:ind w:firstLine="720"/>
        <w:rPr>
          <w:rFonts w:cstheme="minorHAnsi"/>
          <w:b/>
          <w:highlight w:val="yellow"/>
        </w:rPr>
      </w:pPr>
    </w:p>
    <w:p w:rsidR="00D2173A" w:rsidRDefault="00453029">
      <w:pPr>
        <w:pStyle w:val="NoSpacing"/>
        <w:ind w:firstLine="720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sectPr w:rsidR="00D2173A" w:rsidSect="00D21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40E40"/>
    <w:multiLevelType w:val="multilevel"/>
    <w:tmpl w:val="22640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27FD5618"/>
    <w:multiLevelType w:val="multilevel"/>
    <w:tmpl w:val="27FD5618"/>
    <w:lvl w:ilvl="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AC38C9"/>
    <w:multiLevelType w:val="multilevel"/>
    <w:tmpl w:val="70AC38C9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45147"/>
    <w:multiLevelType w:val="multilevel"/>
    <w:tmpl w:val="71245147"/>
    <w:lvl w:ilvl="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20"/>
  <w:characterSpacingControl w:val="doNotCompress"/>
  <w:compat/>
  <w:rsids>
    <w:rsidRoot w:val="00792EE7"/>
    <w:rsid w:val="00000181"/>
    <w:rsid w:val="00001570"/>
    <w:rsid w:val="00001797"/>
    <w:rsid w:val="00005E22"/>
    <w:rsid w:val="00007EF3"/>
    <w:rsid w:val="000133F2"/>
    <w:rsid w:val="0001596F"/>
    <w:rsid w:val="00024987"/>
    <w:rsid w:val="00026914"/>
    <w:rsid w:val="00031183"/>
    <w:rsid w:val="00037FEF"/>
    <w:rsid w:val="00067437"/>
    <w:rsid w:val="00067F8C"/>
    <w:rsid w:val="000716ED"/>
    <w:rsid w:val="0007470D"/>
    <w:rsid w:val="000778C1"/>
    <w:rsid w:val="0008106F"/>
    <w:rsid w:val="00084693"/>
    <w:rsid w:val="00087CBC"/>
    <w:rsid w:val="00097685"/>
    <w:rsid w:val="000B5FA4"/>
    <w:rsid w:val="000B6820"/>
    <w:rsid w:val="000C1328"/>
    <w:rsid w:val="000D0AA2"/>
    <w:rsid w:val="000D43A5"/>
    <w:rsid w:val="000D77CC"/>
    <w:rsid w:val="000E668C"/>
    <w:rsid w:val="000F7BFF"/>
    <w:rsid w:val="0010742E"/>
    <w:rsid w:val="0013337C"/>
    <w:rsid w:val="001403CD"/>
    <w:rsid w:val="00147B87"/>
    <w:rsid w:val="00175F52"/>
    <w:rsid w:val="00193458"/>
    <w:rsid w:val="001A38D6"/>
    <w:rsid w:val="001B10E8"/>
    <w:rsid w:val="001B2121"/>
    <w:rsid w:val="001B4A7B"/>
    <w:rsid w:val="001B7A89"/>
    <w:rsid w:val="001D0A01"/>
    <w:rsid w:val="001D1ED5"/>
    <w:rsid w:val="001E1DFA"/>
    <w:rsid w:val="001E7628"/>
    <w:rsid w:val="001F7AB7"/>
    <w:rsid w:val="002032FB"/>
    <w:rsid w:val="00207DBD"/>
    <w:rsid w:val="002124CF"/>
    <w:rsid w:val="00216A07"/>
    <w:rsid w:val="00217B8F"/>
    <w:rsid w:val="002309E6"/>
    <w:rsid w:val="00232D49"/>
    <w:rsid w:val="00242623"/>
    <w:rsid w:val="00242D5A"/>
    <w:rsid w:val="00255F1B"/>
    <w:rsid w:val="00256DD9"/>
    <w:rsid w:val="00257893"/>
    <w:rsid w:val="00265886"/>
    <w:rsid w:val="00270A7E"/>
    <w:rsid w:val="002748EF"/>
    <w:rsid w:val="00275C02"/>
    <w:rsid w:val="0029219A"/>
    <w:rsid w:val="002A380C"/>
    <w:rsid w:val="002C30CB"/>
    <w:rsid w:val="002C4A32"/>
    <w:rsid w:val="002D653C"/>
    <w:rsid w:val="002E4572"/>
    <w:rsid w:val="00302C19"/>
    <w:rsid w:val="00310579"/>
    <w:rsid w:val="00314EAC"/>
    <w:rsid w:val="00316D28"/>
    <w:rsid w:val="00341A00"/>
    <w:rsid w:val="003509F8"/>
    <w:rsid w:val="00352FBA"/>
    <w:rsid w:val="0035501E"/>
    <w:rsid w:val="00355A7A"/>
    <w:rsid w:val="00367252"/>
    <w:rsid w:val="003715D3"/>
    <w:rsid w:val="003716C4"/>
    <w:rsid w:val="003947FF"/>
    <w:rsid w:val="003A3F66"/>
    <w:rsid w:val="003B3A6C"/>
    <w:rsid w:val="003B50EF"/>
    <w:rsid w:val="003C41CD"/>
    <w:rsid w:val="003D71CF"/>
    <w:rsid w:val="003E03D5"/>
    <w:rsid w:val="003E0D5A"/>
    <w:rsid w:val="003E440E"/>
    <w:rsid w:val="003E56AA"/>
    <w:rsid w:val="003F5001"/>
    <w:rsid w:val="003F6A7E"/>
    <w:rsid w:val="004101DB"/>
    <w:rsid w:val="00410556"/>
    <w:rsid w:val="004151C1"/>
    <w:rsid w:val="00437D76"/>
    <w:rsid w:val="00453029"/>
    <w:rsid w:val="004604F0"/>
    <w:rsid w:val="00465B08"/>
    <w:rsid w:val="00465F39"/>
    <w:rsid w:val="004741CF"/>
    <w:rsid w:val="00474B25"/>
    <w:rsid w:val="00487915"/>
    <w:rsid w:val="00491790"/>
    <w:rsid w:val="00493BDF"/>
    <w:rsid w:val="004A12B7"/>
    <w:rsid w:val="004B0686"/>
    <w:rsid w:val="004B40DC"/>
    <w:rsid w:val="004D269A"/>
    <w:rsid w:val="004D5BAF"/>
    <w:rsid w:val="004D6195"/>
    <w:rsid w:val="004E441F"/>
    <w:rsid w:val="005207B6"/>
    <w:rsid w:val="00525515"/>
    <w:rsid w:val="00525F0C"/>
    <w:rsid w:val="00556ED4"/>
    <w:rsid w:val="00582E5F"/>
    <w:rsid w:val="00584D86"/>
    <w:rsid w:val="00590798"/>
    <w:rsid w:val="005955D2"/>
    <w:rsid w:val="00596EB6"/>
    <w:rsid w:val="005A2FC3"/>
    <w:rsid w:val="005B0B61"/>
    <w:rsid w:val="005C48DC"/>
    <w:rsid w:val="005D0C40"/>
    <w:rsid w:val="005D58EC"/>
    <w:rsid w:val="005D67B8"/>
    <w:rsid w:val="005E59C5"/>
    <w:rsid w:val="005F019A"/>
    <w:rsid w:val="005F3261"/>
    <w:rsid w:val="005F4F7E"/>
    <w:rsid w:val="0061457F"/>
    <w:rsid w:val="00620F62"/>
    <w:rsid w:val="00646C77"/>
    <w:rsid w:val="0066144F"/>
    <w:rsid w:val="00663DFA"/>
    <w:rsid w:val="00682C72"/>
    <w:rsid w:val="00690A62"/>
    <w:rsid w:val="00692300"/>
    <w:rsid w:val="00696AB5"/>
    <w:rsid w:val="006A1764"/>
    <w:rsid w:val="006A7B4C"/>
    <w:rsid w:val="006B1505"/>
    <w:rsid w:val="006B3399"/>
    <w:rsid w:val="006D1DDB"/>
    <w:rsid w:val="006D3023"/>
    <w:rsid w:val="006D35BA"/>
    <w:rsid w:val="006E46A8"/>
    <w:rsid w:val="00720023"/>
    <w:rsid w:val="0073655E"/>
    <w:rsid w:val="007623D0"/>
    <w:rsid w:val="0077254F"/>
    <w:rsid w:val="007741E9"/>
    <w:rsid w:val="00774299"/>
    <w:rsid w:val="00782275"/>
    <w:rsid w:val="00792EE7"/>
    <w:rsid w:val="00797B0A"/>
    <w:rsid w:val="007A4A15"/>
    <w:rsid w:val="007B1A0E"/>
    <w:rsid w:val="007E0FEB"/>
    <w:rsid w:val="00813A6C"/>
    <w:rsid w:val="00820C20"/>
    <w:rsid w:val="00826163"/>
    <w:rsid w:val="0083394B"/>
    <w:rsid w:val="00835D01"/>
    <w:rsid w:val="0085193F"/>
    <w:rsid w:val="00872F59"/>
    <w:rsid w:val="0088418A"/>
    <w:rsid w:val="008841FA"/>
    <w:rsid w:val="0089391F"/>
    <w:rsid w:val="00894864"/>
    <w:rsid w:val="008A6D8F"/>
    <w:rsid w:val="008C3CCC"/>
    <w:rsid w:val="008D3065"/>
    <w:rsid w:val="008E56EE"/>
    <w:rsid w:val="008E76AE"/>
    <w:rsid w:val="008F7725"/>
    <w:rsid w:val="00905BC4"/>
    <w:rsid w:val="00911D50"/>
    <w:rsid w:val="00943CAD"/>
    <w:rsid w:val="00951AD9"/>
    <w:rsid w:val="00953990"/>
    <w:rsid w:val="00956601"/>
    <w:rsid w:val="009947AD"/>
    <w:rsid w:val="009A1D3A"/>
    <w:rsid w:val="009A3BC5"/>
    <w:rsid w:val="009A472A"/>
    <w:rsid w:val="009B2492"/>
    <w:rsid w:val="009C2865"/>
    <w:rsid w:val="009C47CD"/>
    <w:rsid w:val="009C5C03"/>
    <w:rsid w:val="009C6163"/>
    <w:rsid w:val="009D523C"/>
    <w:rsid w:val="009E7DD4"/>
    <w:rsid w:val="009F2922"/>
    <w:rsid w:val="009F341B"/>
    <w:rsid w:val="00A066A9"/>
    <w:rsid w:val="00A13646"/>
    <w:rsid w:val="00A23BA7"/>
    <w:rsid w:val="00A270B6"/>
    <w:rsid w:val="00A33596"/>
    <w:rsid w:val="00A36E70"/>
    <w:rsid w:val="00A420ED"/>
    <w:rsid w:val="00A42504"/>
    <w:rsid w:val="00A46B58"/>
    <w:rsid w:val="00A53A10"/>
    <w:rsid w:val="00A619AA"/>
    <w:rsid w:val="00A63FEA"/>
    <w:rsid w:val="00A65E35"/>
    <w:rsid w:val="00A677BD"/>
    <w:rsid w:val="00A73503"/>
    <w:rsid w:val="00A872C6"/>
    <w:rsid w:val="00A95D76"/>
    <w:rsid w:val="00AA1293"/>
    <w:rsid w:val="00AD0B7D"/>
    <w:rsid w:val="00AD2A99"/>
    <w:rsid w:val="00AD3AA4"/>
    <w:rsid w:val="00AF0C4F"/>
    <w:rsid w:val="00B0509F"/>
    <w:rsid w:val="00B05177"/>
    <w:rsid w:val="00B25307"/>
    <w:rsid w:val="00B41533"/>
    <w:rsid w:val="00B45738"/>
    <w:rsid w:val="00B7368B"/>
    <w:rsid w:val="00B76C01"/>
    <w:rsid w:val="00B77128"/>
    <w:rsid w:val="00BA7076"/>
    <w:rsid w:val="00BB12CF"/>
    <w:rsid w:val="00BD1CD1"/>
    <w:rsid w:val="00BD4699"/>
    <w:rsid w:val="00BD4F82"/>
    <w:rsid w:val="00BE1AFA"/>
    <w:rsid w:val="00C06B25"/>
    <w:rsid w:val="00C219B5"/>
    <w:rsid w:val="00C324E8"/>
    <w:rsid w:val="00C342A7"/>
    <w:rsid w:val="00C7059C"/>
    <w:rsid w:val="00C719A2"/>
    <w:rsid w:val="00C74621"/>
    <w:rsid w:val="00C90A83"/>
    <w:rsid w:val="00C9354A"/>
    <w:rsid w:val="00CA3854"/>
    <w:rsid w:val="00CA719F"/>
    <w:rsid w:val="00CB4616"/>
    <w:rsid w:val="00CB6B74"/>
    <w:rsid w:val="00CC3D3D"/>
    <w:rsid w:val="00CD6397"/>
    <w:rsid w:val="00CF0FAF"/>
    <w:rsid w:val="00D0689F"/>
    <w:rsid w:val="00D1296C"/>
    <w:rsid w:val="00D14AB0"/>
    <w:rsid w:val="00D14C9B"/>
    <w:rsid w:val="00D2173A"/>
    <w:rsid w:val="00D2275E"/>
    <w:rsid w:val="00D23A4E"/>
    <w:rsid w:val="00D307F6"/>
    <w:rsid w:val="00D316A0"/>
    <w:rsid w:val="00D369DE"/>
    <w:rsid w:val="00D42C6C"/>
    <w:rsid w:val="00D47A04"/>
    <w:rsid w:val="00D511BE"/>
    <w:rsid w:val="00D626E4"/>
    <w:rsid w:val="00D66D04"/>
    <w:rsid w:val="00D77C7E"/>
    <w:rsid w:val="00D8749E"/>
    <w:rsid w:val="00D9459F"/>
    <w:rsid w:val="00DA231D"/>
    <w:rsid w:val="00DA2507"/>
    <w:rsid w:val="00DA6DC5"/>
    <w:rsid w:val="00DB5286"/>
    <w:rsid w:val="00DC22EB"/>
    <w:rsid w:val="00DD49BD"/>
    <w:rsid w:val="00DE477F"/>
    <w:rsid w:val="00DF0516"/>
    <w:rsid w:val="00DF3644"/>
    <w:rsid w:val="00DF4C85"/>
    <w:rsid w:val="00DF5E33"/>
    <w:rsid w:val="00E01F9B"/>
    <w:rsid w:val="00E07F91"/>
    <w:rsid w:val="00E15179"/>
    <w:rsid w:val="00E306DC"/>
    <w:rsid w:val="00E346B5"/>
    <w:rsid w:val="00E539A6"/>
    <w:rsid w:val="00E56483"/>
    <w:rsid w:val="00E612F0"/>
    <w:rsid w:val="00E66B28"/>
    <w:rsid w:val="00E7420C"/>
    <w:rsid w:val="00E77C4B"/>
    <w:rsid w:val="00E84AC4"/>
    <w:rsid w:val="00E90E41"/>
    <w:rsid w:val="00E92248"/>
    <w:rsid w:val="00E96591"/>
    <w:rsid w:val="00EA3E97"/>
    <w:rsid w:val="00EB0737"/>
    <w:rsid w:val="00EE2488"/>
    <w:rsid w:val="00EF1032"/>
    <w:rsid w:val="00F0051F"/>
    <w:rsid w:val="00F064BA"/>
    <w:rsid w:val="00F20621"/>
    <w:rsid w:val="00F22281"/>
    <w:rsid w:val="00F238EF"/>
    <w:rsid w:val="00F264D8"/>
    <w:rsid w:val="00F375C0"/>
    <w:rsid w:val="00F41063"/>
    <w:rsid w:val="00F41980"/>
    <w:rsid w:val="00F53AE8"/>
    <w:rsid w:val="00F64DBA"/>
    <w:rsid w:val="00F65B26"/>
    <w:rsid w:val="00F91ECD"/>
    <w:rsid w:val="00F92E9E"/>
    <w:rsid w:val="00F97559"/>
    <w:rsid w:val="00FA5DF4"/>
    <w:rsid w:val="00FC5C44"/>
    <w:rsid w:val="00FD0EC9"/>
    <w:rsid w:val="00FD2C4B"/>
    <w:rsid w:val="00FD4556"/>
    <w:rsid w:val="00FD6DA8"/>
    <w:rsid w:val="00FE1BDC"/>
    <w:rsid w:val="00FE456D"/>
    <w:rsid w:val="52C441D2"/>
    <w:rsid w:val="75BB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3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73A"/>
    <w:pPr>
      <w:ind w:left="720"/>
      <w:contextualSpacing/>
    </w:pPr>
  </w:style>
  <w:style w:type="paragraph" w:styleId="NoSpacing">
    <w:name w:val="No Spacing"/>
    <w:uiPriority w:val="1"/>
    <w:qFormat/>
    <w:rsid w:val="00D2173A"/>
    <w:pPr>
      <w:spacing w:after="0" w:line="240" w:lineRule="auto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Modena Modena</dc:creator>
  <cp:lastModifiedBy>Modena Modena</cp:lastModifiedBy>
  <cp:revision>2</cp:revision>
  <cp:lastPrinted>2020-02-03T14:18:00Z</cp:lastPrinted>
  <dcterms:created xsi:type="dcterms:W3CDTF">2020-02-06T13:50:00Z</dcterms:created>
  <dcterms:modified xsi:type="dcterms:W3CDTF">2020-02-06T13:50:00Z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